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2131" w14:textId="50CF7363" w:rsidR="00370E63" w:rsidRDefault="5775211E" w:rsidP="2E83A992">
      <w:r>
        <w:rPr>
          <w:noProof/>
        </w:rPr>
        <w:drawing>
          <wp:inline distT="0" distB="0" distL="0" distR="0" wp14:anchorId="5785DD78" wp14:editId="78F7933F">
            <wp:extent cx="2362200" cy="685800"/>
            <wp:effectExtent l="0" t="0" r="0" b="0"/>
            <wp:docPr id="998851435" name="Bildobjekt 99885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</w:p>
    <w:p w14:paraId="6B9C3DB8" w14:textId="75096BAC" w:rsidR="6EEDB002" w:rsidRDefault="6EEDB002" w:rsidP="2E83A992">
      <w:pPr>
        <w:jc w:val="center"/>
        <w:rPr>
          <w:b/>
          <w:bCs/>
          <w:sz w:val="28"/>
          <w:szCs w:val="28"/>
        </w:rPr>
      </w:pPr>
      <w:r w:rsidRPr="2E83A992">
        <w:rPr>
          <w:b/>
          <w:bCs/>
          <w:sz w:val="28"/>
          <w:szCs w:val="28"/>
          <w:u w:val="single"/>
        </w:rPr>
        <w:t>VERKSAMHETSBERÄTTELSE 202</w:t>
      </w:r>
      <w:r w:rsidR="7895EDC9" w:rsidRPr="2E83A992">
        <w:rPr>
          <w:b/>
          <w:bCs/>
          <w:sz w:val="28"/>
          <w:szCs w:val="28"/>
          <w:u w:val="single"/>
        </w:rPr>
        <w:t>4</w:t>
      </w:r>
    </w:p>
    <w:p w14:paraId="0C0D430C" w14:textId="34FAF2A0" w:rsidR="3C901711" w:rsidRDefault="3C901711" w:rsidP="2E83A992">
      <w:pPr>
        <w:rPr>
          <w:b/>
          <w:bCs/>
          <w:sz w:val="28"/>
          <w:szCs w:val="28"/>
        </w:rPr>
      </w:pPr>
      <w:r w:rsidRPr="2E83A992">
        <w:rPr>
          <w:b/>
          <w:bCs/>
          <w:sz w:val="28"/>
          <w:szCs w:val="28"/>
        </w:rPr>
        <w:t xml:space="preserve">Styrelsen har bestått av </w:t>
      </w:r>
      <w:r>
        <w:tab/>
      </w:r>
      <w:r w:rsidRPr="2E83A992">
        <w:rPr>
          <w:b/>
          <w:bCs/>
          <w:sz w:val="28"/>
          <w:szCs w:val="28"/>
        </w:rPr>
        <w:t>Ordförande Per Sundbom, vice ordförande</w:t>
      </w:r>
      <w:r w:rsidR="0768AF28" w:rsidRPr="2E83A992">
        <w:rPr>
          <w:b/>
          <w:bCs/>
          <w:sz w:val="28"/>
          <w:szCs w:val="28"/>
        </w:rPr>
        <w:t xml:space="preserve"> Fredric Olsson, sekreterare Berit Olsson, Kassör Roger Isaksson, </w:t>
      </w:r>
      <w:r w:rsidR="023C8593" w:rsidRPr="2E83A992">
        <w:rPr>
          <w:b/>
          <w:bCs/>
          <w:sz w:val="28"/>
          <w:szCs w:val="28"/>
        </w:rPr>
        <w:t>ledamot Ingrid Sundbom.</w:t>
      </w:r>
    </w:p>
    <w:p w14:paraId="5487C4C8" w14:textId="2AB457C9" w:rsidR="6EEDB002" w:rsidRDefault="6EEDB002" w:rsidP="2E83A992">
      <w:pPr>
        <w:rPr>
          <w:b/>
          <w:bCs/>
          <w:sz w:val="28"/>
          <w:szCs w:val="28"/>
        </w:rPr>
      </w:pPr>
      <w:r w:rsidRPr="2E83A992">
        <w:rPr>
          <w:b/>
          <w:bCs/>
          <w:sz w:val="28"/>
          <w:szCs w:val="28"/>
        </w:rPr>
        <w:t>Föreningen har under året haft 53 medlemmar.</w:t>
      </w:r>
    </w:p>
    <w:p w14:paraId="42D8E29E" w14:textId="3C417EDF" w:rsidR="3B58B80E" w:rsidRDefault="3B58B80E" w:rsidP="2E83A992">
      <w:pPr>
        <w:rPr>
          <w:b/>
          <w:bCs/>
          <w:sz w:val="28"/>
          <w:szCs w:val="28"/>
        </w:rPr>
      </w:pPr>
      <w:r w:rsidRPr="2E83A992">
        <w:rPr>
          <w:b/>
          <w:bCs/>
          <w:sz w:val="28"/>
          <w:szCs w:val="28"/>
        </w:rPr>
        <w:t>Styrelsen har under året haft 6 protokollförda sammanträden.</w:t>
      </w:r>
    </w:p>
    <w:p w14:paraId="2111912E" w14:textId="3527D626" w:rsidR="418B378B" w:rsidRDefault="418B378B" w:rsidP="2E83A992">
      <w:pPr>
        <w:rPr>
          <w:b/>
          <w:bCs/>
          <w:sz w:val="28"/>
          <w:szCs w:val="28"/>
        </w:rPr>
      </w:pPr>
      <w:r w:rsidRPr="2E83A992">
        <w:rPr>
          <w:b/>
          <w:bCs/>
          <w:sz w:val="28"/>
          <w:szCs w:val="28"/>
        </w:rPr>
        <w:t>Under året har vi:</w:t>
      </w:r>
    </w:p>
    <w:p w14:paraId="3722F9AF" w14:textId="4F17DA6D" w:rsidR="228F2F32" w:rsidRDefault="228F2F32" w:rsidP="2E83A992">
      <w:pPr>
        <w:rPr>
          <w:b/>
          <w:bCs/>
        </w:rPr>
      </w:pPr>
      <w:r w:rsidRPr="2E83A992">
        <w:rPr>
          <w:b/>
          <w:bCs/>
        </w:rPr>
        <w:t xml:space="preserve">Samarbete med Dialysen i olika frågor som värnar om </w:t>
      </w:r>
      <w:r w:rsidR="0CBC2BC3" w:rsidRPr="2E83A992">
        <w:rPr>
          <w:b/>
          <w:bCs/>
        </w:rPr>
        <w:t>förbättringar för patienter</w:t>
      </w:r>
      <w:r w:rsidR="1A8A229F" w:rsidRPr="2E83A992">
        <w:rPr>
          <w:b/>
          <w:bCs/>
        </w:rPr>
        <w:t xml:space="preserve"> som t ex</w:t>
      </w:r>
      <w:r w:rsidR="0CBC2BC3" w:rsidRPr="2E83A992">
        <w:rPr>
          <w:b/>
          <w:bCs/>
        </w:rPr>
        <w:t xml:space="preserve"> prenumeration på Östersundsposten, ink</w:t>
      </w:r>
      <w:r w:rsidR="15975F92" w:rsidRPr="2E83A992">
        <w:rPr>
          <w:b/>
          <w:bCs/>
        </w:rPr>
        <w:t>öp av Ipad till Dialysavdelningen</w:t>
      </w:r>
      <w:r w:rsidR="77D28132" w:rsidRPr="2E83A992">
        <w:rPr>
          <w:b/>
          <w:bCs/>
        </w:rPr>
        <w:t>.</w:t>
      </w:r>
      <w:r w:rsidR="7D508135" w:rsidRPr="2E83A992">
        <w:rPr>
          <w:b/>
          <w:bCs/>
        </w:rPr>
        <w:t xml:space="preserve"> Vi har också bjudit Dialysens patienter o</w:t>
      </w:r>
      <w:r w:rsidR="5E21F96D" w:rsidRPr="2E83A992">
        <w:rPr>
          <w:b/>
          <w:bCs/>
        </w:rPr>
        <w:t>c</w:t>
      </w:r>
      <w:r w:rsidR="7D508135" w:rsidRPr="2E83A992">
        <w:rPr>
          <w:b/>
          <w:bCs/>
        </w:rPr>
        <w:t xml:space="preserve">h personal på </w:t>
      </w:r>
      <w:proofErr w:type="spellStart"/>
      <w:r w:rsidR="7D508135" w:rsidRPr="2E83A992">
        <w:rPr>
          <w:b/>
          <w:bCs/>
        </w:rPr>
        <w:t>julstut</w:t>
      </w:r>
      <w:proofErr w:type="spellEnd"/>
      <w:r w:rsidR="7D508135" w:rsidRPr="2E83A992">
        <w:rPr>
          <w:b/>
          <w:bCs/>
        </w:rPr>
        <w:t xml:space="preserve"> i december.</w:t>
      </w:r>
    </w:p>
    <w:p w14:paraId="20B6A9D0" w14:textId="7C9FEDDE" w:rsidR="77D28132" w:rsidRDefault="77D28132" w:rsidP="2E83A992">
      <w:pPr>
        <w:rPr>
          <w:b/>
          <w:bCs/>
        </w:rPr>
      </w:pPr>
      <w:r w:rsidRPr="2E83A992">
        <w:rPr>
          <w:b/>
          <w:bCs/>
        </w:rPr>
        <w:t xml:space="preserve">Vi har anordnat en Grilleftermiddag </w:t>
      </w:r>
      <w:r w:rsidR="428931E8" w:rsidRPr="2E83A992">
        <w:rPr>
          <w:b/>
          <w:bCs/>
        </w:rPr>
        <w:t xml:space="preserve">i juni </w:t>
      </w:r>
      <w:r w:rsidRPr="2E83A992">
        <w:rPr>
          <w:b/>
          <w:bCs/>
        </w:rPr>
        <w:t xml:space="preserve">på Körfältet </w:t>
      </w:r>
      <w:r w:rsidR="3AA344FE" w:rsidRPr="2E83A992">
        <w:rPr>
          <w:b/>
          <w:bCs/>
        </w:rPr>
        <w:t xml:space="preserve">i Östersund </w:t>
      </w:r>
      <w:r w:rsidRPr="2E83A992">
        <w:rPr>
          <w:b/>
          <w:bCs/>
        </w:rPr>
        <w:t>med underh</w:t>
      </w:r>
      <w:r w:rsidR="435D72F1" w:rsidRPr="2E83A992">
        <w:rPr>
          <w:b/>
          <w:bCs/>
        </w:rPr>
        <w:t>ållning av Marinel och Roger Isaksson</w:t>
      </w:r>
      <w:r w:rsidR="3E701BA7" w:rsidRPr="2E83A992">
        <w:rPr>
          <w:b/>
          <w:bCs/>
        </w:rPr>
        <w:t xml:space="preserve"> vilka också medverkade med julmusik på den jullunch vi bjöd</w:t>
      </w:r>
      <w:r w:rsidR="1918A0D1" w:rsidRPr="2E83A992">
        <w:rPr>
          <w:b/>
          <w:bCs/>
        </w:rPr>
        <w:t xml:space="preserve"> medlemmar och anhöriga</w:t>
      </w:r>
      <w:r w:rsidR="3E701BA7" w:rsidRPr="2E83A992">
        <w:rPr>
          <w:b/>
          <w:bCs/>
        </w:rPr>
        <w:t xml:space="preserve"> på i</w:t>
      </w:r>
      <w:r w:rsidR="264427E5" w:rsidRPr="2E83A992">
        <w:rPr>
          <w:b/>
          <w:bCs/>
        </w:rPr>
        <w:t xml:space="preserve"> Kvarterslokalen på Östfjällvägen i Torvalla</w:t>
      </w:r>
      <w:r w:rsidR="736CDD73" w:rsidRPr="2E83A992">
        <w:rPr>
          <w:b/>
          <w:bCs/>
        </w:rPr>
        <w:t xml:space="preserve"> i december</w:t>
      </w:r>
      <w:r w:rsidR="264427E5" w:rsidRPr="2E83A992">
        <w:rPr>
          <w:b/>
          <w:bCs/>
        </w:rPr>
        <w:t>.</w:t>
      </w:r>
    </w:p>
    <w:p w14:paraId="2F14B6DC" w14:textId="06EFD921" w:rsidR="4E25F0D4" w:rsidRDefault="4E25F0D4" w:rsidP="2E83A992">
      <w:pPr>
        <w:rPr>
          <w:b/>
          <w:bCs/>
        </w:rPr>
      </w:pPr>
      <w:r w:rsidRPr="2E83A992">
        <w:rPr>
          <w:b/>
          <w:bCs/>
        </w:rPr>
        <w:t>Per har representerat föreningen vid ordförandemötet i Göteborg i maj</w:t>
      </w:r>
      <w:r w:rsidR="3AD53274" w:rsidRPr="2E83A992">
        <w:rPr>
          <w:b/>
          <w:bCs/>
        </w:rPr>
        <w:t xml:space="preserve"> där det bjöds på intressanta och lärorika föreläsningar om forskning inom njursjukvården.</w:t>
      </w:r>
    </w:p>
    <w:p w14:paraId="4EE072B1" w14:textId="3734A09F" w:rsidR="13E7A986" w:rsidRDefault="13E7A986" w:rsidP="2E83A992">
      <w:pPr>
        <w:rPr>
          <w:b/>
          <w:bCs/>
        </w:rPr>
      </w:pPr>
      <w:r w:rsidRPr="2E83A992">
        <w:rPr>
          <w:b/>
          <w:bCs/>
        </w:rPr>
        <w:t xml:space="preserve">Berit har varit på utbildning inför införande av </w:t>
      </w:r>
      <w:proofErr w:type="spellStart"/>
      <w:r w:rsidRPr="2E83A992">
        <w:rPr>
          <w:b/>
          <w:bCs/>
        </w:rPr>
        <w:t>anhörigträffar</w:t>
      </w:r>
      <w:proofErr w:type="spellEnd"/>
      <w:r w:rsidRPr="2E83A992">
        <w:rPr>
          <w:b/>
          <w:bCs/>
        </w:rPr>
        <w:t xml:space="preserve"> som pl</w:t>
      </w:r>
      <w:r w:rsidR="5A5DC9EC" w:rsidRPr="2E83A992">
        <w:rPr>
          <w:b/>
          <w:bCs/>
        </w:rPr>
        <w:t>aneras under 2025.</w:t>
      </w:r>
    </w:p>
    <w:p w14:paraId="1F08E914" w14:textId="0F48DA9E" w:rsidR="5A5DC9EC" w:rsidRDefault="5A5DC9EC" w:rsidP="2E83A992">
      <w:pPr>
        <w:rPr>
          <w:b/>
          <w:bCs/>
        </w:rPr>
      </w:pPr>
      <w:r w:rsidRPr="2E83A992">
        <w:rPr>
          <w:b/>
          <w:bCs/>
        </w:rPr>
        <w:t xml:space="preserve">Styrelsen har också beslutat </w:t>
      </w:r>
      <w:r w:rsidR="104EC378" w:rsidRPr="2E83A992">
        <w:rPr>
          <w:b/>
          <w:bCs/>
        </w:rPr>
        <w:t xml:space="preserve">om bidrag till 2 sjuksköterskor på Dialysen för deltagande </w:t>
      </w:r>
      <w:r w:rsidR="017526EA" w:rsidRPr="2E83A992">
        <w:rPr>
          <w:b/>
          <w:bCs/>
        </w:rPr>
        <w:t xml:space="preserve">i </w:t>
      </w:r>
      <w:proofErr w:type="spellStart"/>
      <w:r w:rsidR="017526EA" w:rsidRPr="2E83A992">
        <w:rPr>
          <w:b/>
          <w:bCs/>
        </w:rPr>
        <w:t>Njurmedicinskt</w:t>
      </w:r>
      <w:proofErr w:type="spellEnd"/>
      <w:r w:rsidR="017526EA" w:rsidRPr="2E83A992">
        <w:rPr>
          <w:b/>
          <w:bCs/>
        </w:rPr>
        <w:t xml:space="preserve"> vårmöte</w:t>
      </w:r>
      <w:r w:rsidR="00FC4088">
        <w:rPr>
          <w:b/>
          <w:bCs/>
        </w:rPr>
        <w:t>.</w:t>
      </w:r>
    </w:p>
    <w:p w14:paraId="705FFEA5" w14:textId="185D9D19" w:rsidR="7361C33E" w:rsidRDefault="7361C33E" w:rsidP="2E83A992">
      <w:pPr>
        <w:rPr>
          <w:b/>
          <w:bCs/>
        </w:rPr>
      </w:pPr>
      <w:r w:rsidRPr="2E83A992">
        <w:rPr>
          <w:b/>
          <w:bCs/>
        </w:rPr>
        <w:t>Östersund 20</w:t>
      </w:r>
      <w:r w:rsidR="00BE3C46">
        <w:rPr>
          <w:b/>
          <w:bCs/>
        </w:rPr>
        <w:t>25</w:t>
      </w:r>
      <w:r w:rsidR="00FC37EB">
        <w:rPr>
          <w:b/>
          <w:bCs/>
        </w:rPr>
        <w:t>-01-30</w:t>
      </w:r>
    </w:p>
    <w:p w14:paraId="4FE76526" w14:textId="2EDD9725" w:rsidR="7361C33E" w:rsidRDefault="7361C33E" w:rsidP="2E83A992">
      <w:pPr>
        <w:rPr>
          <w:b/>
          <w:bCs/>
        </w:rPr>
      </w:pPr>
      <w:r w:rsidRPr="2E83A992">
        <w:rPr>
          <w:b/>
          <w:bCs/>
        </w:rPr>
        <w:t>Per Sundbom   Fredric Olsson</w:t>
      </w:r>
      <w:r w:rsidR="769BE313" w:rsidRPr="2E83A992">
        <w:rPr>
          <w:b/>
          <w:bCs/>
        </w:rPr>
        <w:t xml:space="preserve">    </w:t>
      </w:r>
      <w:r w:rsidRPr="2E83A992">
        <w:rPr>
          <w:b/>
          <w:bCs/>
        </w:rPr>
        <w:t xml:space="preserve">Berit Olsson    Roger Isaksson </w:t>
      </w:r>
      <w:r w:rsidR="794276A1" w:rsidRPr="2E83A992">
        <w:rPr>
          <w:b/>
          <w:bCs/>
        </w:rPr>
        <w:t>Ingrid Sundbom</w:t>
      </w:r>
    </w:p>
    <w:sectPr w:rsidR="7361C3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E03B"/>
    <w:multiLevelType w:val="hybridMultilevel"/>
    <w:tmpl w:val="FFFFFFFF"/>
    <w:lvl w:ilvl="0" w:tplc="C434A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4C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4F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A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62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AD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A9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0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C0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3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935461"/>
    <w:rsid w:val="00063179"/>
    <w:rsid w:val="00370E63"/>
    <w:rsid w:val="005B284E"/>
    <w:rsid w:val="00BE3C46"/>
    <w:rsid w:val="00FC37EB"/>
    <w:rsid w:val="00FC4088"/>
    <w:rsid w:val="017526EA"/>
    <w:rsid w:val="023C8593"/>
    <w:rsid w:val="05CEC5D7"/>
    <w:rsid w:val="0768AF28"/>
    <w:rsid w:val="0AB78438"/>
    <w:rsid w:val="0BC2B5C0"/>
    <w:rsid w:val="0CBC2BC3"/>
    <w:rsid w:val="0EE9601E"/>
    <w:rsid w:val="104EC378"/>
    <w:rsid w:val="132E8CAB"/>
    <w:rsid w:val="13E7A986"/>
    <w:rsid w:val="154C2FD5"/>
    <w:rsid w:val="15975F92"/>
    <w:rsid w:val="16584B50"/>
    <w:rsid w:val="185F7321"/>
    <w:rsid w:val="1918A0D1"/>
    <w:rsid w:val="1A114EAB"/>
    <w:rsid w:val="1A8A229F"/>
    <w:rsid w:val="1DDC6F7E"/>
    <w:rsid w:val="1FC471B7"/>
    <w:rsid w:val="2025E959"/>
    <w:rsid w:val="20AC637D"/>
    <w:rsid w:val="20F7D5FC"/>
    <w:rsid w:val="210A34FE"/>
    <w:rsid w:val="228F2F32"/>
    <w:rsid w:val="263B041F"/>
    <w:rsid w:val="264427E5"/>
    <w:rsid w:val="27E40CD0"/>
    <w:rsid w:val="27F647C2"/>
    <w:rsid w:val="2A4839C4"/>
    <w:rsid w:val="2D709EE0"/>
    <w:rsid w:val="2DD9727B"/>
    <w:rsid w:val="2E42CC9F"/>
    <w:rsid w:val="2E83A992"/>
    <w:rsid w:val="353F021B"/>
    <w:rsid w:val="35EAE90B"/>
    <w:rsid w:val="36F6A3BA"/>
    <w:rsid w:val="3725DAE4"/>
    <w:rsid w:val="37A45A8F"/>
    <w:rsid w:val="39484728"/>
    <w:rsid w:val="39562825"/>
    <w:rsid w:val="3A5E235F"/>
    <w:rsid w:val="3AA344FE"/>
    <w:rsid w:val="3AD53274"/>
    <w:rsid w:val="3B58B80E"/>
    <w:rsid w:val="3B92FF80"/>
    <w:rsid w:val="3C901711"/>
    <w:rsid w:val="3E29E850"/>
    <w:rsid w:val="3E701BA7"/>
    <w:rsid w:val="3EA445EA"/>
    <w:rsid w:val="3F5D983D"/>
    <w:rsid w:val="3FF8F736"/>
    <w:rsid w:val="418B378B"/>
    <w:rsid w:val="428931E8"/>
    <w:rsid w:val="42B88096"/>
    <w:rsid w:val="430352AB"/>
    <w:rsid w:val="435D0AE0"/>
    <w:rsid w:val="435D72F1"/>
    <w:rsid w:val="450370D9"/>
    <w:rsid w:val="467C7855"/>
    <w:rsid w:val="4871138F"/>
    <w:rsid w:val="49943BD6"/>
    <w:rsid w:val="4BA2519D"/>
    <w:rsid w:val="4BD28F26"/>
    <w:rsid w:val="4E25F0D4"/>
    <w:rsid w:val="4FC00D80"/>
    <w:rsid w:val="52A46D0D"/>
    <w:rsid w:val="548D7E04"/>
    <w:rsid w:val="55A1370D"/>
    <w:rsid w:val="562FDFEE"/>
    <w:rsid w:val="5775211E"/>
    <w:rsid w:val="5A5DC9EC"/>
    <w:rsid w:val="5D30C538"/>
    <w:rsid w:val="5E21F96D"/>
    <w:rsid w:val="62A950C7"/>
    <w:rsid w:val="63935461"/>
    <w:rsid w:val="63C42EC9"/>
    <w:rsid w:val="643C001D"/>
    <w:rsid w:val="66999F2A"/>
    <w:rsid w:val="695F44B6"/>
    <w:rsid w:val="69C0619A"/>
    <w:rsid w:val="6BA8B5C6"/>
    <w:rsid w:val="6D52D91A"/>
    <w:rsid w:val="6EEDB002"/>
    <w:rsid w:val="71C8AFFB"/>
    <w:rsid w:val="731250D8"/>
    <w:rsid w:val="7361C33E"/>
    <w:rsid w:val="736CDD73"/>
    <w:rsid w:val="74018BE3"/>
    <w:rsid w:val="7413B288"/>
    <w:rsid w:val="7506539E"/>
    <w:rsid w:val="769BE313"/>
    <w:rsid w:val="77D28132"/>
    <w:rsid w:val="7895EDC9"/>
    <w:rsid w:val="794276A1"/>
    <w:rsid w:val="7951DC0D"/>
    <w:rsid w:val="795FF7BE"/>
    <w:rsid w:val="7A73BA40"/>
    <w:rsid w:val="7AB76E19"/>
    <w:rsid w:val="7D508135"/>
    <w:rsid w:val="7D849D34"/>
    <w:rsid w:val="7DECC01A"/>
    <w:rsid w:val="7E36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5461"/>
  <w15:chartTrackingRefBased/>
  <w15:docId w15:val="{CC18E5F9-1880-4F70-AFDC-58C70C7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2E83A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Sundbom</dc:creator>
  <cp:keywords/>
  <dc:description/>
  <cp:lastModifiedBy>Per Sundbom</cp:lastModifiedBy>
  <cp:revision>4</cp:revision>
  <dcterms:created xsi:type="dcterms:W3CDTF">2025-01-30T12:06:00Z</dcterms:created>
  <dcterms:modified xsi:type="dcterms:W3CDTF">2025-02-01T13:25:00Z</dcterms:modified>
</cp:coreProperties>
</file>